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EB" w:rsidRDefault="006C54A0"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1. Сова Мария Образцова</w:t>
      </w:r>
      <w:r w:rsidRPr="0055619A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Мастер красивого слова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2. Сова Наташа Степанова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Душа всей нашей компании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3. Сова Даша Романова</w:t>
      </w:r>
      <w:r w:rsidRPr="0055619A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Обладатель великого разума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4. Сова Назарова Юлия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Неограниченный ресурс трудолюбия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5. Сова Ирина Лысова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Сторонник развития бескомпромиссного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6. Сова Диана Воробьева</w:t>
      </w:r>
      <w:r w:rsidRPr="00BC5BA2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Коммуникатор от самого Бога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7. </w:t>
      </w:r>
      <w:r w:rsidRPr="00F16519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Сова Иванова Марина</w:t>
      </w:r>
      <w:r w:rsidRPr="00F16519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F16519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Истинная леди, всеми любима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 xml:space="preserve">8. Сова </w:t>
      </w:r>
      <w:proofErr w:type="spellStart"/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Шумова</w:t>
      </w:r>
      <w:proofErr w:type="spellEnd"/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 xml:space="preserve"> Елена</w:t>
      </w:r>
      <w:r w:rsidRPr="00BC5BA2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Открытий вселенная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 xml:space="preserve">9. Сова Алена </w:t>
      </w:r>
      <w:proofErr w:type="spellStart"/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Левинская</w:t>
      </w:r>
      <w:proofErr w:type="spellEnd"/>
      <w:proofErr w:type="gramStart"/>
      <w:r w:rsidRPr="00BC5BA2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С</w:t>
      </w:r>
      <w:proofErr w:type="gramEnd"/>
      <w:r w:rsidRPr="00BC5BA2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ама стихия туристская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10. Сова Мария Дьякова</w:t>
      </w:r>
      <w:r w:rsidRPr="0055619A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Потенциал реализует свой скоро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FB0064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11. Сова Татьяна Ларионова</w:t>
      </w:r>
      <w:r w:rsidRPr="00FB0064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FB0064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Хранительница нашего дома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 xml:space="preserve">12. Сова Ольга </w:t>
      </w:r>
      <w:proofErr w:type="spellStart"/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Лесницкая</w:t>
      </w:r>
      <w:proofErr w:type="spellEnd"/>
      <w:r w:rsidRPr="0055619A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 xml:space="preserve">Прекрасных идей </w:t>
      </w:r>
      <w:proofErr w:type="spellStart"/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воплотительница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13. Сова Анна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Затонских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Притягательный магнит заморский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FB0064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14. Сова Елена Тихомирова</w:t>
      </w:r>
      <w:r w:rsidRPr="00FB0064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FB0064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Ценитель прекрасного мира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 xml:space="preserve">15. Сова </w:t>
      </w:r>
      <w:proofErr w:type="spellStart"/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Куртова</w:t>
      </w:r>
      <w:proofErr w:type="spellEnd"/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 xml:space="preserve"> Аня</w:t>
      </w:r>
      <w:r w:rsidRPr="0055619A">
        <w:rPr>
          <w:rFonts w:ascii="Arial" w:hAnsi="Arial" w:cs="Arial"/>
          <w:color w:val="000000"/>
          <w:sz w:val="16"/>
          <w:szCs w:val="16"/>
          <w:highlight w:val="yellow"/>
        </w:rPr>
        <w:br/>
      </w:r>
      <w:r w:rsidRPr="0055619A">
        <w:rPr>
          <w:rFonts w:ascii="Arial" w:hAnsi="Arial" w:cs="Arial"/>
          <w:color w:val="000000"/>
          <w:sz w:val="16"/>
          <w:szCs w:val="16"/>
          <w:highlight w:val="yellow"/>
          <w:shd w:val="clear" w:color="auto" w:fill="FFFFFF"/>
        </w:rPr>
        <w:t>Доброго сердца пламя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16. Сова Климова Екатерина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Театром любима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17. Сова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Дроздовская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Маша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Деликатность наша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 w:rsidRPr="00FB0064">
        <w:rPr>
          <w:rFonts w:ascii="Arial" w:hAnsi="Arial" w:cs="Arial"/>
          <w:color w:val="000000"/>
          <w:sz w:val="16"/>
          <w:szCs w:val="16"/>
          <w:highlight w:val="red"/>
          <w:shd w:val="clear" w:color="auto" w:fill="FFFFFF"/>
        </w:rPr>
        <w:t>18. Сова Евгения Рыжова</w:t>
      </w:r>
      <w:r w:rsidRPr="00FB0064">
        <w:rPr>
          <w:rFonts w:ascii="Arial" w:hAnsi="Arial" w:cs="Arial"/>
          <w:color w:val="000000"/>
          <w:sz w:val="16"/>
          <w:szCs w:val="16"/>
          <w:highlight w:val="red"/>
        </w:rPr>
        <w:br/>
      </w:r>
      <w:r w:rsidRPr="00FB0064">
        <w:rPr>
          <w:rFonts w:ascii="Arial" w:hAnsi="Arial" w:cs="Arial"/>
          <w:color w:val="000000"/>
          <w:sz w:val="16"/>
          <w:szCs w:val="16"/>
          <w:highlight w:val="red"/>
          <w:shd w:val="clear" w:color="auto" w:fill="FFFFFF"/>
        </w:rPr>
        <w:t>Человек слова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19. Сова Егорова Оля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Отзывчивости море</w:t>
      </w:r>
    </w:p>
    <w:sectPr w:rsidR="00BB1AEB" w:rsidSect="00BB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4A0"/>
    <w:rsid w:val="001E7874"/>
    <w:rsid w:val="0036240C"/>
    <w:rsid w:val="003734A0"/>
    <w:rsid w:val="0055619A"/>
    <w:rsid w:val="006C54A0"/>
    <w:rsid w:val="007431A2"/>
    <w:rsid w:val="00755693"/>
    <w:rsid w:val="0096339E"/>
    <w:rsid w:val="00BB1AEB"/>
    <w:rsid w:val="00BC5BA2"/>
    <w:rsid w:val="00C4705F"/>
    <w:rsid w:val="00CB044B"/>
    <w:rsid w:val="00D42D90"/>
    <w:rsid w:val="00E60C23"/>
    <w:rsid w:val="00F16519"/>
    <w:rsid w:val="00FB0064"/>
    <w:rsid w:val="00F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</dc:creator>
  <cp:keywords/>
  <dc:description/>
  <cp:lastModifiedBy>Gulya</cp:lastModifiedBy>
  <cp:revision>5</cp:revision>
  <dcterms:created xsi:type="dcterms:W3CDTF">2016-10-05T11:03:00Z</dcterms:created>
  <dcterms:modified xsi:type="dcterms:W3CDTF">2016-10-11T11:47:00Z</dcterms:modified>
</cp:coreProperties>
</file>